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1077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682"/>
        <w:gridCol w:w="3260"/>
        <w:gridCol w:w="2996"/>
      </w:tblGrid>
      <w:tr w:rsidR="005B528D" w:rsidRPr="00133776" w:rsidTr="0091650F">
        <w:trPr>
          <w:trHeight w:val="717"/>
        </w:trPr>
        <w:tc>
          <w:tcPr>
            <w:tcW w:w="2835" w:type="dxa"/>
            <w:vAlign w:val="center"/>
          </w:tcPr>
          <w:p w:rsidR="005B528D" w:rsidRDefault="005B528D" w:rsidP="007F5F37">
            <w:pPr>
              <w:tabs>
                <w:tab w:val="left" w:pos="5887"/>
              </w:tabs>
              <w:ind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02496B" wp14:editId="3EC77160">
                  <wp:extent cx="1595437" cy="436962"/>
                  <wp:effectExtent l="0" t="0" r="5080" b="1270"/>
                  <wp:docPr id="679" name="Рисунок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26" cy="43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5B528D" w:rsidRDefault="005B528D" w:rsidP="007F5F37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5AF">
              <w:rPr>
                <w:rFonts w:ascii="Times New Roman" w:hAnsi="Times New Roman" w:cs="Times New Roman"/>
                <w:b/>
                <w:sz w:val="18"/>
                <w:szCs w:val="18"/>
              </w:rPr>
              <w:t>г. Тверь, Петербургское шоссе, д. 4, корп.1.</w:t>
            </w:r>
          </w:p>
          <w:p w:rsidR="007F5F37" w:rsidRPr="007F5F37" w:rsidRDefault="005B528D" w:rsidP="007F5F37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B528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+7 (4822) 75-05-51</w:t>
            </w:r>
          </w:p>
          <w:p w:rsidR="005B528D" w:rsidRPr="007F5F37" w:rsidRDefault="00771FD7" w:rsidP="007F5F3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8" w:history="1">
              <w:r w:rsidR="007F5F37" w:rsidRPr="002621E1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www.ecopan69.ru</w:t>
              </w:r>
            </w:hyperlink>
            <w:r w:rsidR="007F5F37" w:rsidRPr="007F5F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 w:rsidR="005B528D" w:rsidRPr="00AA15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e-mail: </w:t>
            </w:r>
            <w:hyperlink r:id="rId9" w:history="1">
              <w:r w:rsidR="007F5F37" w:rsidRPr="002621E1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dom@ecopan69.ru</w:t>
              </w:r>
            </w:hyperlink>
          </w:p>
        </w:tc>
      </w:tr>
      <w:tr w:rsidR="00F22E47" w:rsidRPr="00CF75F9" w:rsidTr="0091650F">
        <w:trPr>
          <w:trHeight w:val="717"/>
        </w:trPr>
        <w:tc>
          <w:tcPr>
            <w:tcW w:w="10773" w:type="dxa"/>
            <w:gridSpan w:val="4"/>
            <w:vAlign w:val="center"/>
          </w:tcPr>
          <w:p w:rsidR="00F22E47" w:rsidRPr="00CF75F9" w:rsidRDefault="00950FDF" w:rsidP="0091650F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проектов</w:t>
            </w:r>
            <w:r w:rsidR="00341A36"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“</w:t>
            </w:r>
            <w:r w:rsid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НПО </w:t>
            </w:r>
            <w:r w:rsidR="005659B8"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>СТД</w:t>
            </w:r>
            <w:r w:rsidR="00341A36"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341A36" w:rsidRPr="00CF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5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50FDF" w:rsidRPr="00CF75F9" w:rsidRDefault="00950FDF" w:rsidP="0091650F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«______________» _____________________ 201_____г.</w:t>
            </w:r>
          </w:p>
        </w:tc>
      </w:tr>
      <w:tr w:rsidR="00F22E47" w:rsidRPr="00CF75F9" w:rsidTr="0091650F">
        <w:tc>
          <w:tcPr>
            <w:tcW w:w="10773" w:type="dxa"/>
            <w:gridSpan w:val="4"/>
          </w:tcPr>
          <w:p w:rsidR="00F22E47" w:rsidRPr="00CF75F9" w:rsidRDefault="00341A36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проектирование </w:t>
            </w:r>
          </w:p>
        </w:tc>
      </w:tr>
      <w:tr w:rsidR="00F22E47" w:rsidRPr="00CF75F9" w:rsidTr="0091650F">
        <w:tc>
          <w:tcPr>
            <w:tcW w:w="4517" w:type="dxa"/>
            <w:gridSpan w:val="2"/>
          </w:tcPr>
          <w:p w:rsidR="00F22E47" w:rsidRPr="00CF75F9" w:rsidRDefault="00341A36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7F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>(шифр) проекта:</w:t>
            </w:r>
            <w:r w:rsidR="00CF75F9"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F9" w:rsidRPr="00CF75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например “Орион” (или номер договора</w:t>
            </w:r>
            <w:r w:rsidR="0030791C" w:rsidRPr="003079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CF75F9" w:rsidRPr="00CF75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+</w:t>
            </w:r>
            <w:r w:rsidR="0030791C" w:rsidRPr="0030791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CF75F9" w:rsidRPr="00CF75F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дата)</w:t>
            </w:r>
          </w:p>
        </w:tc>
        <w:tc>
          <w:tcPr>
            <w:tcW w:w="6256" w:type="dxa"/>
            <w:gridSpan w:val="2"/>
          </w:tcPr>
          <w:p w:rsidR="00F22E47" w:rsidRPr="00CF75F9" w:rsidRDefault="00F22E47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47" w:rsidRPr="00CF75F9" w:rsidTr="0091650F">
        <w:tc>
          <w:tcPr>
            <w:tcW w:w="4517" w:type="dxa"/>
            <w:gridSpan w:val="2"/>
          </w:tcPr>
          <w:p w:rsidR="00F22E47" w:rsidRPr="00CF75F9" w:rsidRDefault="00341A36" w:rsidP="007F5F37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  <w:r w:rsidR="00CF75F9"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F9" w:rsidRPr="00CF75F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proofErr w:type="gramStart"/>
            <w:r w:rsidR="007F5F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5F9" w:rsidRPr="00CF7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F75F9" w:rsidRPr="00CF75F9">
              <w:rPr>
                <w:rFonts w:ascii="Times New Roman" w:hAnsi="Times New Roman" w:cs="Times New Roman"/>
                <w:sz w:val="24"/>
                <w:szCs w:val="24"/>
              </w:rPr>
              <w:t>тветственный за согласование проекта</w:t>
            </w:r>
          </w:p>
        </w:tc>
        <w:tc>
          <w:tcPr>
            <w:tcW w:w="6256" w:type="dxa"/>
            <w:gridSpan w:val="2"/>
          </w:tcPr>
          <w:p w:rsidR="00F22E47" w:rsidRPr="00CF75F9" w:rsidRDefault="00F22E47" w:rsidP="00CF75F9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2E47" w:rsidRPr="00CF75F9" w:rsidTr="0091650F">
        <w:trPr>
          <w:trHeight w:val="300"/>
        </w:trPr>
        <w:tc>
          <w:tcPr>
            <w:tcW w:w="4517" w:type="dxa"/>
            <w:gridSpan w:val="2"/>
          </w:tcPr>
          <w:p w:rsidR="00F22E47" w:rsidRPr="00CF75F9" w:rsidRDefault="0030791C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строительства</w:t>
            </w:r>
            <w:r w:rsidR="00341A36"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75F9"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F9" w:rsidRPr="00CF75F9">
              <w:rPr>
                <w:rFonts w:ascii="Times New Roman" w:hAnsi="Times New Roman" w:cs="Times New Roman"/>
                <w:sz w:val="24"/>
                <w:szCs w:val="24"/>
              </w:rPr>
              <w:t>Регион строительства</w:t>
            </w:r>
          </w:p>
        </w:tc>
        <w:tc>
          <w:tcPr>
            <w:tcW w:w="6256" w:type="dxa"/>
            <w:gridSpan w:val="2"/>
          </w:tcPr>
          <w:p w:rsidR="00F22E47" w:rsidRPr="00CF75F9" w:rsidRDefault="00F22E47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47" w:rsidRPr="00CF75F9" w:rsidTr="0091650F">
        <w:tc>
          <w:tcPr>
            <w:tcW w:w="4517" w:type="dxa"/>
            <w:gridSpan w:val="2"/>
          </w:tcPr>
          <w:p w:rsidR="00F22E47" w:rsidRPr="00CF75F9" w:rsidRDefault="00341A36" w:rsidP="007F5F37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основании:</w:t>
            </w:r>
            <w:r w:rsidR="00CF75F9"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F9" w:rsidRPr="00CF75F9">
              <w:rPr>
                <w:rFonts w:ascii="Times New Roman" w:hAnsi="Times New Roman" w:cs="Times New Roman"/>
                <w:sz w:val="24"/>
                <w:szCs w:val="24"/>
              </w:rPr>
              <w:t>геологические изыскания,</w:t>
            </w:r>
            <w:r w:rsidR="00F74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5F9" w:rsidRPr="00CF75F9">
              <w:rPr>
                <w:rFonts w:ascii="Times New Roman" w:hAnsi="Times New Roman" w:cs="Times New Roman"/>
                <w:sz w:val="24"/>
                <w:szCs w:val="24"/>
              </w:rPr>
              <w:t>если их нет, то фундамент будет спроектирован условно!</w:t>
            </w:r>
          </w:p>
        </w:tc>
        <w:tc>
          <w:tcPr>
            <w:tcW w:w="6256" w:type="dxa"/>
            <w:gridSpan w:val="2"/>
          </w:tcPr>
          <w:p w:rsidR="00F22E47" w:rsidRPr="00CF75F9" w:rsidRDefault="00F22E47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47" w:rsidRPr="00CF75F9" w:rsidTr="0091650F">
        <w:trPr>
          <w:trHeight w:val="340"/>
        </w:trPr>
        <w:tc>
          <w:tcPr>
            <w:tcW w:w="4517" w:type="dxa"/>
            <w:gridSpan w:val="2"/>
          </w:tcPr>
          <w:p w:rsidR="00F22E47" w:rsidRPr="00CF75F9" w:rsidRDefault="005B528D" w:rsidP="005B528D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Фундам. (сваи, лента, ростверк и пр</w:t>
            </w:r>
            <w:r w:rsidR="00576FF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256" w:type="dxa"/>
            <w:gridSpan w:val="2"/>
          </w:tcPr>
          <w:p w:rsidR="00F22E47" w:rsidRPr="00CF75F9" w:rsidRDefault="00F22E47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F2" w:rsidRPr="00CF75F9" w:rsidTr="0091650F">
        <w:trPr>
          <w:trHeight w:val="574"/>
        </w:trPr>
        <w:tc>
          <w:tcPr>
            <w:tcW w:w="10773" w:type="dxa"/>
            <w:gridSpan w:val="4"/>
            <w:vAlign w:val="center"/>
          </w:tcPr>
          <w:p w:rsidR="00A379F2" w:rsidRPr="00A379F2" w:rsidRDefault="00A379F2" w:rsidP="00A379F2">
            <w:pPr>
              <w:tabs>
                <w:tab w:val="left" w:pos="5887"/>
              </w:tabs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379F2">
              <w:rPr>
                <w:rFonts w:ascii="Times New Roman" w:hAnsi="Times New Roman" w:cs="Times New Roman"/>
                <w:b/>
                <w:sz w:val="26"/>
                <w:szCs w:val="26"/>
              </w:rPr>
              <w:t>Габариты застройки</w:t>
            </w:r>
            <w:r w:rsidRPr="00A379F2">
              <w:rPr>
                <w:rFonts w:ascii="Times New Roman" w:hAnsi="Times New Roman" w:cs="Times New Roman"/>
                <w:sz w:val="26"/>
                <w:szCs w:val="26"/>
              </w:rPr>
              <w:t xml:space="preserve">;  Ш_______ м.  Д______ м. В______ м.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379F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379F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A379F2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общ</w:t>
            </w:r>
            <w:r w:rsidRPr="00A379F2">
              <w:rPr>
                <w:rFonts w:ascii="Times New Roman" w:hAnsi="Times New Roman" w:cs="Times New Roman"/>
                <w:sz w:val="26"/>
                <w:szCs w:val="26"/>
              </w:rPr>
              <w:t>._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379F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379F2">
              <w:rPr>
                <w:rFonts w:ascii="Times New Roman" w:hAnsi="Times New Roman" w:cs="Times New Roman"/>
                <w:sz w:val="26"/>
                <w:szCs w:val="26"/>
              </w:rPr>
              <w:t>___м</w:t>
            </w:r>
            <w:r w:rsidRPr="00A379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F22E47" w:rsidRPr="00CF75F9" w:rsidTr="0091650F">
        <w:trPr>
          <w:trHeight w:val="360"/>
        </w:trPr>
        <w:tc>
          <w:tcPr>
            <w:tcW w:w="4517" w:type="dxa"/>
            <w:gridSpan w:val="2"/>
          </w:tcPr>
          <w:p w:rsidR="00F22E47" w:rsidRPr="00CF75F9" w:rsidRDefault="00341A36" w:rsidP="0030791C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Первый этаж</w:t>
            </w:r>
            <w:r w:rsidR="00F7476A">
              <w:rPr>
                <w:rFonts w:ascii="Times New Roman" w:hAnsi="Times New Roman" w:cs="Times New Roman"/>
                <w:sz w:val="24"/>
                <w:szCs w:val="24"/>
              </w:rPr>
              <w:t xml:space="preserve"> ______ м</w:t>
            </w:r>
            <w:r w:rsidR="0030791C">
              <w:rPr>
                <w:rFonts w:cs="Times New Roman"/>
                <w:sz w:val="24"/>
                <w:szCs w:val="24"/>
              </w:rPr>
              <w:t>²</w:t>
            </w:r>
            <w:r w:rsidR="00F74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6" w:type="dxa"/>
            <w:gridSpan w:val="2"/>
          </w:tcPr>
          <w:p w:rsidR="00F22E47" w:rsidRPr="00CF75F9" w:rsidRDefault="0034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Второй этаж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(мансардный)</w:t>
            </w:r>
            <w:r w:rsidR="00F7476A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="00F74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0791C">
              <w:rPr>
                <w:rFonts w:cs="Times New Roman"/>
                <w:sz w:val="24"/>
                <w:szCs w:val="24"/>
              </w:rPr>
              <w:t>²</w:t>
            </w:r>
            <w:r w:rsidR="00F74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76A" w:rsidRPr="00CF75F9" w:rsidTr="0091650F">
        <w:trPr>
          <w:trHeight w:val="320"/>
        </w:trPr>
        <w:tc>
          <w:tcPr>
            <w:tcW w:w="4517" w:type="dxa"/>
            <w:gridSpan w:val="2"/>
          </w:tcPr>
          <w:p w:rsidR="00F7476A" w:rsidRPr="00CF75F9" w:rsidRDefault="00F7476A" w:rsidP="007F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габариты</w:t>
            </w:r>
          </w:p>
        </w:tc>
        <w:tc>
          <w:tcPr>
            <w:tcW w:w="6256" w:type="dxa"/>
            <w:gridSpan w:val="2"/>
          </w:tcPr>
          <w:p w:rsidR="00F7476A" w:rsidRPr="00CF75F9" w:rsidRDefault="007F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помещений/</w:t>
            </w:r>
            <w:r w:rsidR="00F7476A">
              <w:rPr>
                <w:rFonts w:ascii="Times New Roman" w:hAnsi="Times New Roman" w:cs="Times New Roman"/>
                <w:sz w:val="24"/>
                <w:szCs w:val="24"/>
              </w:rPr>
              <w:t>габариты</w:t>
            </w:r>
          </w:p>
        </w:tc>
      </w:tr>
      <w:tr w:rsidR="00F7476A" w:rsidRPr="00CF75F9" w:rsidTr="0091650F">
        <w:trPr>
          <w:trHeight w:val="4867"/>
        </w:trPr>
        <w:tc>
          <w:tcPr>
            <w:tcW w:w="4517" w:type="dxa"/>
            <w:gridSpan w:val="2"/>
          </w:tcPr>
          <w:p w:rsidR="0022409B" w:rsidRPr="00CF75F9" w:rsidRDefault="0022409B" w:rsidP="0022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A" w:rsidRPr="00CF75F9" w:rsidRDefault="00F7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F7476A" w:rsidRPr="00CF75F9" w:rsidRDefault="00F7476A">
            <w:pPr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F9" w:rsidRPr="00CF75F9" w:rsidTr="0091650F">
        <w:trPr>
          <w:trHeight w:val="540"/>
        </w:trPr>
        <w:tc>
          <w:tcPr>
            <w:tcW w:w="4517" w:type="dxa"/>
            <w:gridSpan w:val="2"/>
            <w:vAlign w:val="center"/>
          </w:tcPr>
          <w:p w:rsidR="00CF75F9" w:rsidRPr="00F7476A" w:rsidRDefault="00CF75F9" w:rsidP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Стены 1-го этажа</w:t>
            </w:r>
          </w:p>
        </w:tc>
        <w:tc>
          <w:tcPr>
            <w:tcW w:w="3260" w:type="dxa"/>
            <w:vAlign w:val="center"/>
          </w:tcPr>
          <w:p w:rsidR="00CF75F9" w:rsidRPr="00F7476A" w:rsidRDefault="007F5F37" w:rsidP="00A379F2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F75F9"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атериал стен</w:t>
            </w:r>
            <w:r w:rsidR="00F7476A"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(СИП, Брус, Каркас, </w:t>
            </w:r>
            <w:r w:rsidR="00A379F2">
              <w:rPr>
                <w:rFonts w:ascii="Times New Roman" w:hAnsi="Times New Roman" w:cs="Times New Roman"/>
                <w:b/>
                <w:sz w:val="24"/>
                <w:szCs w:val="24"/>
              </w:rPr>
              <w:t>Газосиликат</w:t>
            </w:r>
            <w:r w:rsidR="00F7476A"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96" w:type="dxa"/>
            <w:vAlign w:val="center"/>
          </w:tcPr>
          <w:p w:rsidR="00CF75F9" w:rsidRPr="0030791C" w:rsidRDefault="00CF75F9" w:rsidP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Толщина, </w:t>
            </w:r>
            <w:proofErr w:type="gramStart"/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="007F5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75F9" w:rsidRPr="00CF75F9" w:rsidTr="0091650F">
        <w:trPr>
          <w:trHeight w:val="300"/>
        </w:trPr>
        <w:tc>
          <w:tcPr>
            <w:tcW w:w="4517" w:type="dxa"/>
            <w:gridSpan w:val="2"/>
          </w:tcPr>
          <w:p w:rsidR="00CF75F9" w:rsidRPr="00CF75F9" w:rsidRDefault="00CF75F9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 xml:space="preserve">Стены наружные несущие </w:t>
            </w:r>
          </w:p>
        </w:tc>
        <w:tc>
          <w:tcPr>
            <w:tcW w:w="3260" w:type="dxa"/>
          </w:tcPr>
          <w:p w:rsidR="00CF75F9" w:rsidRPr="00CF75F9" w:rsidRDefault="00CF75F9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CF75F9" w:rsidRPr="00CF75F9" w:rsidRDefault="00CF75F9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F9" w:rsidRPr="00CF75F9" w:rsidTr="0091650F">
        <w:trPr>
          <w:trHeight w:val="320"/>
        </w:trPr>
        <w:tc>
          <w:tcPr>
            <w:tcW w:w="4517" w:type="dxa"/>
            <w:gridSpan w:val="2"/>
          </w:tcPr>
          <w:p w:rsidR="00CF75F9" w:rsidRPr="00CF75F9" w:rsidRDefault="00CF75F9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Стены внутренние несущие</w:t>
            </w:r>
          </w:p>
        </w:tc>
        <w:tc>
          <w:tcPr>
            <w:tcW w:w="3260" w:type="dxa"/>
          </w:tcPr>
          <w:p w:rsidR="00CF75F9" w:rsidRPr="00CF75F9" w:rsidRDefault="00CF75F9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CF75F9" w:rsidRPr="00CF75F9" w:rsidRDefault="00CF75F9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5F9" w:rsidRPr="00CF75F9" w:rsidTr="0091650F">
        <w:tc>
          <w:tcPr>
            <w:tcW w:w="4517" w:type="dxa"/>
            <w:gridSpan w:val="2"/>
          </w:tcPr>
          <w:p w:rsidR="00CF75F9" w:rsidRPr="00CF75F9" w:rsidRDefault="00CF75F9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260" w:type="dxa"/>
          </w:tcPr>
          <w:p w:rsidR="00CF75F9" w:rsidRPr="00CF75F9" w:rsidRDefault="00CF75F9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CF75F9" w:rsidRPr="00CF75F9" w:rsidRDefault="00CF75F9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540"/>
        </w:trPr>
        <w:tc>
          <w:tcPr>
            <w:tcW w:w="4517" w:type="dxa"/>
            <w:gridSpan w:val="2"/>
            <w:vAlign w:val="center"/>
          </w:tcPr>
          <w:p w:rsidR="00F7476A" w:rsidRPr="00F7476A" w:rsidRDefault="00F7476A" w:rsidP="000542D6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Стены 2</w:t>
            </w:r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-го этажа</w:t>
            </w:r>
          </w:p>
        </w:tc>
        <w:tc>
          <w:tcPr>
            <w:tcW w:w="3260" w:type="dxa"/>
            <w:vAlign w:val="center"/>
          </w:tcPr>
          <w:p w:rsidR="00F7476A" w:rsidRPr="00F7476A" w:rsidRDefault="007F5F37" w:rsidP="000542D6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7476A"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атериал стен: (СИП, Брус, Каркас, </w:t>
            </w:r>
            <w:r w:rsidR="00A379F2">
              <w:rPr>
                <w:rFonts w:ascii="Times New Roman" w:hAnsi="Times New Roman" w:cs="Times New Roman"/>
                <w:b/>
                <w:sz w:val="24"/>
                <w:szCs w:val="24"/>
              </w:rPr>
              <w:t>Газосиликат</w:t>
            </w:r>
            <w:r w:rsidR="00F7476A"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96" w:type="dxa"/>
            <w:vAlign w:val="center"/>
          </w:tcPr>
          <w:p w:rsidR="00F7476A" w:rsidRPr="00F7476A" w:rsidRDefault="00F7476A" w:rsidP="000542D6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Толщина, мм</w:t>
            </w:r>
            <w:r w:rsidR="007F5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476A" w:rsidRPr="00CF75F9" w:rsidTr="0091650F">
        <w:trPr>
          <w:trHeight w:val="300"/>
        </w:trPr>
        <w:tc>
          <w:tcPr>
            <w:tcW w:w="4517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 xml:space="preserve">Стены наружные несущие 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320"/>
        </w:trPr>
        <w:tc>
          <w:tcPr>
            <w:tcW w:w="4517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Стены внутренние несущие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c>
          <w:tcPr>
            <w:tcW w:w="4517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540"/>
        </w:trPr>
        <w:tc>
          <w:tcPr>
            <w:tcW w:w="4517" w:type="dxa"/>
            <w:gridSpan w:val="2"/>
            <w:vAlign w:val="center"/>
          </w:tcPr>
          <w:p w:rsidR="00F7476A" w:rsidRPr="00F7476A" w:rsidRDefault="00F7476A" w:rsidP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Перекрытия</w:t>
            </w:r>
          </w:p>
        </w:tc>
        <w:tc>
          <w:tcPr>
            <w:tcW w:w="3260" w:type="dxa"/>
            <w:vAlign w:val="center"/>
          </w:tcPr>
          <w:p w:rsidR="00F7476A" w:rsidRPr="00F7476A" w:rsidRDefault="00F7476A" w:rsidP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(СИП, Брус, Балка ЛВЛ)</w:t>
            </w:r>
          </w:p>
        </w:tc>
        <w:tc>
          <w:tcPr>
            <w:tcW w:w="2996" w:type="dxa"/>
            <w:vAlign w:val="center"/>
          </w:tcPr>
          <w:p w:rsidR="00F7476A" w:rsidRPr="00F7476A" w:rsidRDefault="00F7476A" w:rsidP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Толщина, </w:t>
            </w:r>
            <w:proofErr w:type="gramStart"/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="007F5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476A" w:rsidRPr="00CF75F9" w:rsidTr="0091650F">
        <w:trPr>
          <w:trHeight w:val="300"/>
        </w:trPr>
        <w:tc>
          <w:tcPr>
            <w:tcW w:w="4517" w:type="dxa"/>
            <w:gridSpan w:val="2"/>
          </w:tcPr>
          <w:p w:rsidR="00F7476A" w:rsidRPr="00CF75F9" w:rsidRDefault="00496693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цоколя (количество ступеней)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93" w:rsidRPr="00CF75F9" w:rsidTr="0091650F">
        <w:trPr>
          <w:trHeight w:val="320"/>
        </w:trPr>
        <w:tc>
          <w:tcPr>
            <w:tcW w:w="4517" w:type="dxa"/>
            <w:gridSpan w:val="2"/>
          </w:tcPr>
          <w:p w:rsidR="00496693" w:rsidRPr="00CF75F9" w:rsidRDefault="00496693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693">
              <w:rPr>
                <w:rFonts w:ascii="Times New Roman" w:hAnsi="Times New Roman" w:cs="Times New Roman"/>
                <w:sz w:val="24"/>
                <w:szCs w:val="24"/>
              </w:rPr>
              <w:t>Перекрытия цоколя (+0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6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96693" w:rsidRPr="00CF75F9" w:rsidRDefault="00496693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693" w:rsidRPr="00CF75F9" w:rsidRDefault="00496693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320"/>
        </w:trPr>
        <w:tc>
          <w:tcPr>
            <w:tcW w:w="4517" w:type="dxa"/>
            <w:gridSpan w:val="2"/>
          </w:tcPr>
          <w:p w:rsidR="00F7476A" w:rsidRPr="00CF75F9" w:rsidRDefault="00F7476A" w:rsidP="007F5F37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Перекрытия первого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3,024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c>
          <w:tcPr>
            <w:tcW w:w="4517" w:type="dxa"/>
            <w:gridSpan w:val="2"/>
          </w:tcPr>
          <w:p w:rsidR="00F7476A" w:rsidRPr="00CF75F9" w:rsidRDefault="00F7476A" w:rsidP="007F5F37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Перекрытия второго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(+5,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c>
          <w:tcPr>
            <w:tcW w:w="4517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Перекрытия 3 этажа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300"/>
        </w:trPr>
        <w:tc>
          <w:tcPr>
            <w:tcW w:w="4517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Перекрытия веранды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320"/>
        </w:trPr>
        <w:tc>
          <w:tcPr>
            <w:tcW w:w="4517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Перекрытия крыльца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420"/>
        </w:trPr>
        <w:tc>
          <w:tcPr>
            <w:tcW w:w="4517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Перекрытия балкон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F7476A" w:rsidTr="0091650F">
        <w:trPr>
          <w:trHeight w:val="540"/>
        </w:trPr>
        <w:tc>
          <w:tcPr>
            <w:tcW w:w="4517" w:type="dxa"/>
            <w:gridSpan w:val="2"/>
            <w:vAlign w:val="center"/>
          </w:tcPr>
          <w:p w:rsidR="00F7476A" w:rsidRPr="00F7476A" w:rsidRDefault="00EB58C0" w:rsidP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260" w:type="dxa"/>
            <w:vAlign w:val="center"/>
          </w:tcPr>
          <w:p w:rsidR="00F7476A" w:rsidRPr="00F7476A" w:rsidRDefault="00F7476A" w:rsidP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  <w:r w:rsidR="00EB5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(СИП, Стропильная хол/утепл.)</w:t>
            </w:r>
          </w:p>
        </w:tc>
        <w:tc>
          <w:tcPr>
            <w:tcW w:w="2996" w:type="dxa"/>
            <w:vAlign w:val="center"/>
          </w:tcPr>
          <w:p w:rsidR="00F7476A" w:rsidRPr="00F7476A" w:rsidRDefault="00F7476A" w:rsidP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Толщина, </w:t>
            </w:r>
            <w:proofErr w:type="gramStart"/>
            <w:r w:rsidRPr="00F7476A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="007F5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409B" w:rsidRPr="00CF75F9" w:rsidTr="0091650F">
        <w:trPr>
          <w:trHeight w:val="300"/>
        </w:trPr>
        <w:tc>
          <w:tcPr>
            <w:tcW w:w="4517" w:type="dxa"/>
            <w:gridSpan w:val="2"/>
          </w:tcPr>
          <w:p w:rsidR="0022409B" w:rsidRPr="00CF75F9" w:rsidRDefault="0022409B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Фронтон</w:t>
            </w:r>
          </w:p>
        </w:tc>
        <w:tc>
          <w:tcPr>
            <w:tcW w:w="3260" w:type="dxa"/>
          </w:tcPr>
          <w:p w:rsidR="0022409B" w:rsidRPr="00CF75F9" w:rsidRDefault="0022409B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22409B" w:rsidRPr="00CF75F9" w:rsidRDefault="0022409B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300"/>
        </w:trPr>
        <w:tc>
          <w:tcPr>
            <w:tcW w:w="4517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Крыша дома основная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320"/>
        </w:trPr>
        <w:tc>
          <w:tcPr>
            <w:tcW w:w="4517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Крыша веранда</w:t>
            </w:r>
            <w:r w:rsidR="0030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420"/>
        </w:trPr>
        <w:tc>
          <w:tcPr>
            <w:tcW w:w="4517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Крыша крыльца</w:t>
            </w:r>
            <w:r w:rsidR="0030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300"/>
        </w:trPr>
        <w:tc>
          <w:tcPr>
            <w:tcW w:w="4517" w:type="dxa"/>
            <w:gridSpan w:val="2"/>
          </w:tcPr>
          <w:p w:rsidR="00F7476A" w:rsidRPr="00CF75F9" w:rsidRDefault="00F747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Крыша террасы</w:t>
            </w:r>
            <w:r w:rsidR="0030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3260" w:type="dxa"/>
          </w:tcPr>
          <w:p w:rsidR="00F7476A" w:rsidRPr="00CF75F9" w:rsidRDefault="00F7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540"/>
        </w:trPr>
        <w:tc>
          <w:tcPr>
            <w:tcW w:w="4517" w:type="dxa"/>
            <w:gridSpan w:val="2"/>
            <w:vAlign w:val="center"/>
          </w:tcPr>
          <w:p w:rsidR="00F7476A" w:rsidRPr="00EB58C0" w:rsidRDefault="00F7476A" w:rsidP="00EB58C0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0">
              <w:rPr>
                <w:rFonts w:ascii="Times New Roman" w:hAnsi="Times New Roman" w:cs="Times New Roman"/>
                <w:b/>
                <w:sz w:val="24"/>
                <w:szCs w:val="24"/>
              </w:rPr>
              <w:t>Окна и двери</w:t>
            </w:r>
          </w:p>
        </w:tc>
        <w:tc>
          <w:tcPr>
            <w:tcW w:w="3260" w:type="dxa"/>
            <w:vAlign w:val="center"/>
          </w:tcPr>
          <w:p w:rsidR="00F7476A" w:rsidRPr="00EB58C0" w:rsidRDefault="007F5F37" w:rsidP="00EB58C0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7476A" w:rsidRPr="00EB58C0">
              <w:rPr>
                <w:rFonts w:ascii="Times New Roman" w:hAnsi="Times New Roman" w:cs="Times New Roman"/>
                <w:b/>
                <w:sz w:val="24"/>
                <w:szCs w:val="24"/>
              </w:rPr>
              <w:t>азмеры</w:t>
            </w:r>
          </w:p>
        </w:tc>
        <w:tc>
          <w:tcPr>
            <w:tcW w:w="2996" w:type="dxa"/>
            <w:vAlign w:val="center"/>
          </w:tcPr>
          <w:p w:rsidR="00F7476A" w:rsidRPr="00EB58C0" w:rsidRDefault="00F7476A" w:rsidP="00EB58C0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7476A" w:rsidRPr="00CF75F9" w:rsidTr="0091650F">
        <w:trPr>
          <w:trHeight w:val="420"/>
        </w:trPr>
        <w:tc>
          <w:tcPr>
            <w:tcW w:w="4517" w:type="dxa"/>
            <w:gridSpan w:val="2"/>
            <w:vAlign w:val="center"/>
          </w:tcPr>
          <w:p w:rsidR="00F7476A" w:rsidRPr="00CF75F9" w:rsidRDefault="00F7476A" w:rsidP="00EB58C0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Описать пожелания по окнам и дверям</w:t>
            </w:r>
          </w:p>
        </w:tc>
        <w:tc>
          <w:tcPr>
            <w:tcW w:w="3260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F7476A" w:rsidRPr="00CF75F9" w:rsidRDefault="00F7476A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300"/>
        </w:trPr>
        <w:tc>
          <w:tcPr>
            <w:tcW w:w="4517" w:type="dxa"/>
            <w:gridSpan w:val="2"/>
            <w:vAlign w:val="center"/>
          </w:tcPr>
          <w:p w:rsidR="00F7476A" w:rsidRPr="00CF75F9" w:rsidRDefault="00F7476A" w:rsidP="00E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Экстерьер</w:t>
            </w:r>
            <w:r w:rsidR="0030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(Отделка фасадов)</w:t>
            </w:r>
          </w:p>
        </w:tc>
        <w:tc>
          <w:tcPr>
            <w:tcW w:w="6256" w:type="dxa"/>
            <w:gridSpan w:val="2"/>
          </w:tcPr>
          <w:p w:rsidR="00F7476A" w:rsidRPr="00CF75F9" w:rsidRDefault="00F7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240"/>
        </w:trPr>
        <w:tc>
          <w:tcPr>
            <w:tcW w:w="4517" w:type="dxa"/>
            <w:gridSpan w:val="2"/>
            <w:vAlign w:val="center"/>
          </w:tcPr>
          <w:p w:rsidR="00F7476A" w:rsidRPr="00CF75F9" w:rsidRDefault="00F7476A" w:rsidP="00A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Стены фасада</w:t>
            </w:r>
            <w:r w:rsidR="0030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(цвет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</w:p>
        </w:tc>
        <w:tc>
          <w:tcPr>
            <w:tcW w:w="6256" w:type="dxa"/>
            <w:gridSpan w:val="2"/>
          </w:tcPr>
          <w:p w:rsidR="00F7476A" w:rsidRPr="00CF75F9" w:rsidRDefault="00F7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400"/>
        </w:trPr>
        <w:tc>
          <w:tcPr>
            <w:tcW w:w="4517" w:type="dxa"/>
            <w:gridSpan w:val="2"/>
            <w:vAlign w:val="center"/>
          </w:tcPr>
          <w:p w:rsidR="00F7476A" w:rsidRPr="00CF75F9" w:rsidRDefault="00F7476A" w:rsidP="00A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Отделка цоколя</w:t>
            </w:r>
            <w:r w:rsidR="0030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(цвет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</w:p>
        </w:tc>
        <w:tc>
          <w:tcPr>
            <w:tcW w:w="6256" w:type="dxa"/>
            <w:gridSpan w:val="2"/>
          </w:tcPr>
          <w:p w:rsidR="00F7476A" w:rsidRPr="00CF75F9" w:rsidRDefault="00F7476A">
            <w:pPr>
              <w:tabs>
                <w:tab w:val="left" w:pos="5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540"/>
        </w:trPr>
        <w:tc>
          <w:tcPr>
            <w:tcW w:w="4517" w:type="dxa"/>
            <w:gridSpan w:val="2"/>
            <w:vAlign w:val="center"/>
          </w:tcPr>
          <w:p w:rsidR="00F7476A" w:rsidRPr="00CF75F9" w:rsidRDefault="00F7476A" w:rsidP="00E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Декоративные элементы</w:t>
            </w:r>
            <w:r w:rsidR="00307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(цвет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</w:p>
        </w:tc>
        <w:tc>
          <w:tcPr>
            <w:tcW w:w="6256" w:type="dxa"/>
            <w:gridSpan w:val="2"/>
          </w:tcPr>
          <w:p w:rsidR="00F7476A" w:rsidRPr="00CF75F9" w:rsidRDefault="00F74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500"/>
        </w:trPr>
        <w:tc>
          <w:tcPr>
            <w:tcW w:w="4517" w:type="dxa"/>
            <w:gridSpan w:val="2"/>
            <w:vAlign w:val="center"/>
          </w:tcPr>
          <w:p w:rsidR="00F7476A" w:rsidRPr="00CF75F9" w:rsidRDefault="007F5F37" w:rsidP="00A3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476A" w:rsidRPr="00CF75F9">
              <w:rPr>
                <w:rFonts w:ascii="Times New Roman" w:hAnsi="Times New Roman" w:cs="Times New Roman"/>
                <w:sz w:val="24"/>
                <w:szCs w:val="24"/>
              </w:rPr>
              <w:t>ровля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</w:t>
            </w:r>
            <w:r w:rsidR="00F7476A" w:rsidRPr="00CF7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76A" w:rsidRPr="00CF75F9">
              <w:rPr>
                <w:rFonts w:ascii="Times New Roman" w:hAnsi="Times New Roman" w:cs="Times New Roman"/>
                <w:sz w:val="24"/>
                <w:szCs w:val="24"/>
              </w:rPr>
              <w:t>материал)</w:t>
            </w:r>
          </w:p>
        </w:tc>
        <w:tc>
          <w:tcPr>
            <w:tcW w:w="6256" w:type="dxa"/>
            <w:gridSpan w:val="2"/>
          </w:tcPr>
          <w:p w:rsidR="00F7476A" w:rsidRPr="00CF75F9" w:rsidRDefault="00F74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6A" w:rsidRPr="00CF75F9" w:rsidTr="0091650F">
        <w:trPr>
          <w:trHeight w:val="3994"/>
        </w:trPr>
        <w:tc>
          <w:tcPr>
            <w:tcW w:w="4517" w:type="dxa"/>
            <w:gridSpan w:val="2"/>
            <w:vAlign w:val="center"/>
          </w:tcPr>
          <w:p w:rsidR="00F7476A" w:rsidRPr="00CF75F9" w:rsidRDefault="00F7476A" w:rsidP="00EB58C0">
            <w:pPr>
              <w:tabs>
                <w:tab w:val="left" w:pos="58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Прочее (описать текстом или приложить эскизы)</w:t>
            </w:r>
          </w:p>
        </w:tc>
        <w:tc>
          <w:tcPr>
            <w:tcW w:w="6256" w:type="dxa"/>
            <w:gridSpan w:val="2"/>
          </w:tcPr>
          <w:p w:rsidR="00F7476A" w:rsidRPr="00CF75F9" w:rsidRDefault="00F74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8D" w:rsidRPr="00CF75F9" w:rsidTr="0091650F">
        <w:trPr>
          <w:trHeight w:val="1041"/>
        </w:trPr>
        <w:tc>
          <w:tcPr>
            <w:tcW w:w="10773" w:type="dxa"/>
            <w:gridSpan w:val="4"/>
            <w:vAlign w:val="center"/>
          </w:tcPr>
          <w:p w:rsidR="005B528D" w:rsidRPr="00CF75F9" w:rsidRDefault="005B528D" w:rsidP="007F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отопления: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газ/электричество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Электричество/</w:t>
            </w:r>
            <w:r w:rsidR="007F5F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</w:t>
            </w:r>
            <w:r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если проектируем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F37"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Вентиляция,</w:t>
            </w:r>
            <w:r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если проектируем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F5F37"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Водоснабжение,</w:t>
            </w:r>
            <w:r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если проектируем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Канализация </w:t>
            </w:r>
            <w:r w:rsidRPr="00CF75F9">
              <w:rPr>
                <w:rFonts w:ascii="Times New Roman" w:hAnsi="Times New Roman" w:cs="Times New Roman"/>
                <w:sz w:val="24"/>
                <w:szCs w:val="24"/>
              </w:rPr>
              <w:t>если проектируем</w:t>
            </w:r>
            <w:r w:rsidR="007F5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5F37" w:rsidRDefault="007F5F37" w:rsidP="007F5F37">
      <w:pPr>
        <w:rPr>
          <w:rFonts w:ascii="Times New Roman" w:hAnsi="Times New Roman" w:cs="Times New Roman"/>
          <w:b/>
          <w:sz w:val="24"/>
          <w:szCs w:val="24"/>
        </w:rPr>
      </w:pPr>
    </w:p>
    <w:p w:rsidR="00EB58C0" w:rsidRPr="00460C64" w:rsidRDefault="00A379F2" w:rsidP="007F5F37">
      <w:pPr>
        <w:rPr>
          <w:rFonts w:ascii="Times New Roman" w:hAnsi="Times New Roman" w:cs="Times New Roman"/>
          <w:b/>
          <w:sz w:val="24"/>
          <w:szCs w:val="24"/>
        </w:rPr>
      </w:pPr>
      <w:r w:rsidRPr="00460C64">
        <w:rPr>
          <w:rFonts w:ascii="Times New Roman" w:hAnsi="Times New Roman" w:cs="Times New Roman"/>
          <w:b/>
          <w:sz w:val="24"/>
          <w:szCs w:val="24"/>
        </w:rPr>
        <w:t>Источник информации о Компании  _____________</w:t>
      </w:r>
    </w:p>
    <w:p w:rsidR="008E54A6" w:rsidRDefault="008E54A6" w:rsidP="007F5F37">
      <w:pPr>
        <w:rPr>
          <w:rFonts w:ascii="Times New Roman" w:hAnsi="Times New Roman" w:cs="Times New Roman"/>
          <w:b/>
          <w:sz w:val="24"/>
          <w:szCs w:val="24"/>
        </w:rPr>
      </w:pPr>
    </w:p>
    <w:p w:rsidR="00A379F2" w:rsidRPr="00460C64" w:rsidRDefault="00A379F2" w:rsidP="007F5F37">
      <w:pPr>
        <w:rPr>
          <w:rFonts w:ascii="Times New Roman" w:hAnsi="Times New Roman" w:cs="Times New Roman"/>
          <w:b/>
          <w:sz w:val="24"/>
          <w:szCs w:val="24"/>
        </w:rPr>
      </w:pPr>
      <w:r w:rsidRPr="00460C64">
        <w:rPr>
          <w:rFonts w:ascii="Times New Roman" w:hAnsi="Times New Roman" w:cs="Times New Roman"/>
          <w:b/>
          <w:sz w:val="24"/>
          <w:szCs w:val="24"/>
        </w:rPr>
        <w:t>Бюджет строительства _____________________________________________________</w:t>
      </w:r>
    </w:p>
    <w:p w:rsidR="0030791C" w:rsidRPr="007F5F37" w:rsidRDefault="0030791C" w:rsidP="00D336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7F5F37" w:rsidRDefault="007F5F37" w:rsidP="00D336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E54A6" w:rsidRDefault="008E54A6" w:rsidP="00D336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E54A6" w:rsidRDefault="008E54A6" w:rsidP="00D336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E54A6" w:rsidRDefault="008E54A6" w:rsidP="00D336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336A7" w:rsidRPr="00D336A7" w:rsidRDefault="00D336A7" w:rsidP="00D336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D336A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0791C" w:rsidRPr="007F5F37" w:rsidRDefault="0030791C" w:rsidP="00D336A7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36A7" w:rsidRPr="00D336A7" w:rsidRDefault="00D336A7" w:rsidP="00D336A7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D336A7">
        <w:rPr>
          <w:rFonts w:ascii="Times New Roman" w:hAnsi="Times New Roman" w:cs="Times New Roman"/>
          <w:b/>
          <w:i/>
          <w:sz w:val="24"/>
          <w:szCs w:val="24"/>
          <w:u w:val="single"/>
        </w:rPr>
        <w:t>ЭСКИЗ-пояснительная</w:t>
      </w:r>
      <w:proofErr w:type="gramEnd"/>
      <w:r w:rsidRPr="00D336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записка</w:t>
      </w:r>
    </w:p>
    <w:p w:rsidR="00D336A7" w:rsidRPr="00D336A7" w:rsidRDefault="00D336A7" w:rsidP="00D336A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A7">
        <w:rPr>
          <w:rFonts w:ascii="Times New Roman" w:hAnsi="Times New Roman" w:cs="Times New Roman"/>
          <w:b/>
          <w:sz w:val="24"/>
          <w:szCs w:val="24"/>
        </w:rPr>
        <w:t xml:space="preserve">к Техническому заданию  на проектирование №______ </w:t>
      </w:r>
      <w:proofErr w:type="gramStart"/>
      <w:r w:rsidRPr="00D336A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336A7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</w:p>
    <w:p w:rsidR="00D336A7" w:rsidRPr="00D336A7" w:rsidRDefault="00D336A7" w:rsidP="00D336A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A7">
        <w:rPr>
          <w:rFonts w:ascii="Times New Roman" w:hAnsi="Times New Roman" w:cs="Times New Roman"/>
          <w:b/>
          <w:sz w:val="24"/>
          <w:szCs w:val="24"/>
        </w:rPr>
        <w:t>(строительство индивидуального жилого дома)</w:t>
      </w:r>
    </w:p>
    <w:p w:rsidR="00D336A7" w:rsidRDefault="00D336A7" w:rsidP="00D336A7">
      <w:pPr>
        <w:rPr>
          <w:sz w:val="24"/>
          <w:szCs w:val="24"/>
        </w:rPr>
      </w:pPr>
    </w:p>
    <w:p w:rsidR="00D336A7" w:rsidRPr="007F5F37" w:rsidRDefault="00D336A7" w:rsidP="0030791C">
      <w:pPr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460C64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D336A7" w:rsidRDefault="00D336A7" w:rsidP="00D336A7">
      <w:pPr>
        <w:pStyle w:val="aa"/>
        <w:rPr>
          <w:b/>
          <w:sz w:val="24"/>
          <w:szCs w:val="24"/>
        </w:rPr>
      </w:pPr>
    </w:p>
    <w:p w:rsidR="00D336A7" w:rsidRDefault="00D336A7" w:rsidP="00D336A7">
      <w:pPr>
        <w:pStyle w:val="aa"/>
        <w:rPr>
          <w:b/>
          <w:sz w:val="24"/>
          <w:szCs w:val="24"/>
        </w:rPr>
      </w:pPr>
    </w:p>
    <w:p w:rsidR="007F5F37" w:rsidRDefault="007F5F37" w:rsidP="00D336A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F5F37" w:rsidRDefault="007F5F37" w:rsidP="00D336A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F5F37" w:rsidRDefault="007F5F37" w:rsidP="00D336A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sectPr w:rsidR="007F5F37" w:rsidSect="007F5F37">
      <w:footerReference w:type="default" r:id="rId10"/>
      <w:pgSz w:w="11906" w:h="16838"/>
      <w:pgMar w:top="568" w:right="850" w:bottom="0" w:left="1134" w:header="284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61" w:rsidRDefault="00954361">
      <w:pPr>
        <w:spacing w:after="0" w:line="240" w:lineRule="auto"/>
      </w:pPr>
      <w:r>
        <w:separator/>
      </w:r>
    </w:p>
  </w:endnote>
  <w:endnote w:type="continuationSeparator" w:id="0">
    <w:p w:rsidR="00954361" w:rsidRDefault="0095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37" w:rsidRPr="00D336A7" w:rsidRDefault="007F5F37" w:rsidP="007F5F37">
    <w:pPr>
      <w:pStyle w:val="aa"/>
      <w:rPr>
        <w:rFonts w:ascii="Calibri" w:hAnsi="Calibri" w:cs="Calibri"/>
        <w:b/>
        <w:sz w:val="24"/>
        <w:szCs w:val="24"/>
      </w:rPr>
    </w:pPr>
    <w:r w:rsidRPr="00D336A7">
      <w:rPr>
        <w:rFonts w:ascii="Times New Roman" w:hAnsi="Times New Roman" w:cs="Times New Roman"/>
        <w:b/>
        <w:sz w:val="24"/>
        <w:szCs w:val="24"/>
      </w:rPr>
      <w:t xml:space="preserve">Заказчик___________________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D336A7">
      <w:rPr>
        <w:rFonts w:ascii="Times New Roman" w:hAnsi="Times New Roman" w:cs="Times New Roman"/>
        <w:b/>
        <w:sz w:val="24"/>
        <w:szCs w:val="24"/>
      </w:rPr>
      <w:t>Исполнитель________________________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61" w:rsidRDefault="00954361">
      <w:pPr>
        <w:spacing w:after="0" w:line="240" w:lineRule="auto"/>
      </w:pPr>
      <w:r>
        <w:separator/>
      </w:r>
    </w:p>
  </w:footnote>
  <w:footnote w:type="continuationSeparator" w:id="0">
    <w:p w:rsidR="00954361" w:rsidRDefault="00954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2E47"/>
    <w:rsid w:val="00133776"/>
    <w:rsid w:val="0022409B"/>
    <w:rsid w:val="0030791C"/>
    <w:rsid w:val="00341A36"/>
    <w:rsid w:val="00460C64"/>
    <w:rsid w:val="00496693"/>
    <w:rsid w:val="005659B8"/>
    <w:rsid w:val="00576FFE"/>
    <w:rsid w:val="005B528D"/>
    <w:rsid w:val="00771FD7"/>
    <w:rsid w:val="007F5F37"/>
    <w:rsid w:val="008E54A6"/>
    <w:rsid w:val="0091650F"/>
    <w:rsid w:val="009369ED"/>
    <w:rsid w:val="00950FDF"/>
    <w:rsid w:val="00954361"/>
    <w:rsid w:val="009F3E3B"/>
    <w:rsid w:val="00A379F2"/>
    <w:rsid w:val="00CF75F9"/>
    <w:rsid w:val="00D336A7"/>
    <w:rsid w:val="00E82F42"/>
    <w:rsid w:val="00EB58C0"/>
    <w:rsid w:val="00F22E47"/>
    <w:rsid w:val="00F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CF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5F9"/>
  </w:style>
  <w:style w:type="paragraph" w:styleId="a8">
    <w:name w:val="footer"/>
    <w:basedOn w:val="a"/>
    <w:link w:val="a9"/>
    <w:uiPriority w:val="99"/>
    <w:unhideWhenUsed/>
    <w:rsid w:val="00CF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5F9"/>
  </w:style>
  <w:style w:type="paragraph" w:styleId="aa">
    <w:name w:val="No Spacing"/>
    <w:uiPriority w:val="1"/>
    <w:qFormat/>
    <w:rsid w:val="005B528D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6A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F5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CF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5F9"/>
  </w:style>
  <w:style w:type="paragraph" w:styleId="a8">
    <w:name w:val="footer"/>
    <w:basedOn w:val="a"/>
    <w:link w:val="a9"/>
    <w:uiPriority w:val="99"/>
    <w:unhideWhenUsed/>
    <w:rsid w:val="00CF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5F9"/>
  </w:style>
  <w:style w:type="paragraph" w:styleId="aa">
    <w:name w:val="No Spacing"/>
    <w:uiPriority w:val="1"/>
    <w:qFormat/>
    <w:rsid w:val="005B528D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3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6A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F5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an6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@ecopan6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Е.С.</dc:creator>
  <cp:lastModifiedBy>Евгений Сергеевич</cp:lastModifiedBy>
  <cp:revision>14</cp:revision>
  <cp:lastPrinted>2016-08-22T10:27:00Z</cp:lastPrinted>
  <dcterms:created xsi:type="dcterms:W3CDTF">2016-01-15T10:11:00Z</dcterms:created>
  <dcterms:modified xsi:type="dcterms:W3CDTF">2016-10-22T08:54:00Z</dcterms:modified>
</cp:coreProperties>
</file>